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38" w:rsidRPr="005E6E46" w:rsidRDefault="005E6E46" w:rsidP="005E6E46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E6E46">
        <w:rPr>
          <w:rFonts w:ascii="Times New Roman" w:hAnsi="Times New Roman" w:cs="Times New Roman"/>
          <w:b/>
          <w:color w:val="FF0000"/>
          <w:sz w:val="24"/>
        </w:rPr>
        <w:t xml:space="preserve">FİRMA ANTETLİ </w:t>
      </w:r>
      <w:proofErr w:type="gramStart"/>
      <w:r w:rsidRPr="005E6E46">
        <w:rPr>
          <w:rFonts w:ascii="Times New Roman" w:hAnsi="Times New Roman" w:cs="Times New Roman"/>
          <w:b/>
          <w:color w:val="FF0000"/>
          <w:sz w:val="24"/>
        </w:rPr>
        <w:t>KAĞIDI</w:t>
      </w:r>
      <w:proofErr w:type="gramEnd"/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/../….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MERSİN DENİZ TİCARET ODASI 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GENEL SEKRETERLİĞİNE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5E6E46" w:rsidRDefault="001E5A8D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 w:rsidR="005E6E46">
        <w:rPr>
          <w:rFonts w:ascii="Times New Roman" w:hAnsi="Times New Roman" w:cs="Times New Roman"/>
          <w:sz w:val="24"/>
        </w:rPr>
        <w:t xml:space="preserve"> Seri Numaralı Gümrük İşlemi Takip Kartı sahibi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 w:rsidR="005E6E46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işten</w:t>
      </w:r>
      <w:proofErr w:type="gramEnd"/>
      <w:r>
        <w:rPr>
          <w:rFonts w:ascii="Times New Roman" w:hAnsi="Times New Roman" w:cs="Times New Roman"/>
          <w:sz w:val="24"/>
        </w:rPr>
        <w:t xml:space="preserve"> ayrılmış olup Gümrük İşlemi Takip Kart</w:t>
      </w:r>
      <w:r w:rsidR="005E6E46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nı</w:t>
      </w:r>
      <w:r w:rsidR="005E6E46">
        <w:rPr>
          <w:rFonts w:ascii="Times New Roman" w:hAnsi="Times New Roman" w:cs="Times New Roman"/>
          <w:sz w:val="24"/>
        </w:rPr>
        <w:t xml:space="preserve"> şirketimize iade etm</w:t>
      </w:r>
      <w:r>
        <w:rPr>
          <w:rFonts w:ascii="Times New Roman" w:hAnsi="Times New Roman" w:cs="Times New Roman"/>
          <w:sz w:val="24"/>
        </w:rPr>
        <w:t>emiştir.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1E5A8D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’ya ait Gümrük İşlemi Takip Kartı Odanıza iade edilememekte olup, söz konusu Gümrük İşlemi Takip Kartının iptal edilmesini arz ederiz.</w:t>
      </w:r>
      <w:bookmarkStart w:id="0" w:name="_GoBack"/>
      <w:bookmarkEnd w:id="0"/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Saygılarımızla,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Kaşe ve İmza</w:t>
      </w: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Default="005E6E46" w:rsidP="005E6E4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E6E46" w:rsidRPr="005E6E46" w:rsidRDefault="005E6E46" w:rsidP="005E6E46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5E6E46" w:rsidRPr="005E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6"/>
    <w:rsid w:val="001E5A8D"/>
    <w:rsid w:val="005E6E46"/>
    <w:rsid w:val="007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2015-06-26T07:31:00Z</dcterms:created>
  <dcterms:modified xsi:type="dcterms:W3CDTF">2015-06-26T07:47:00Z</dcterms:modified>
</cp:coreProperties>
</file>